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MAYES MICHELE COLEMAN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231,323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Michele Coleman Mayes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609"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3412</Characters>
  <CharactersWithSpaces>3982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