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TOWNSEND CHARLES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27,906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284,112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Charles C. Townsend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Charles Townsend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494"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7155</Characters>
  <CharactersWithSpaces>8377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