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MARK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166,890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Mark M. Anderson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Mark Anderson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0175"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7147</Characters>
  <CharactersWithSpaces>8369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